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0F7A" w14:textId="7BBB98FE" w:rsidR="000C7862" w:rsidRDefault="000C7862" w:rsidP="008A5E10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color w:val="333333"/>
          <w:sz w:val="30"/>
          <w:szCs w:val="30"/>
          <w:lang w:eastAsia="es-MX"/>
        </w:rPr>
      </w:pPr>
      <w:r w:rsidRPr="00763929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lang w:eastAsia="es-MX"/>
        </w:rPr>
        <w:t>COSTOS</w:t>
      </w:r>
      <w:r w:rsidRPr="00763929">
        <w:rPr>
          <w:rFonts w:asciiTheme="majorHAnsi" w:eastAsia="Times New Roman" w:hAnsiTheme="majorHAnsi" w:cstheme="majorHAnsi"/>
          <w:color w:val="333333"/>
          <w:sz w:val="30"/>
          <w:szCs w:val="30"/>
          <w:lang w:eastAsia="es-MX"/>
        </w:rPr>
        <w:br/>
        <w:t>VIGENCIA FEBRERO 2022 - ENERO 2023</w:t>
      </w:r>
    </w:p>
    <w:p w14:paraId="66E951C4" w14:textId="044040F6" w:rsidR="00D70D31" w:rsidRPr="00D70D31" w:rsidRDefault="00D70D31" w:rsidP="008A5E10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lang w:eastAsia="es-MX"/>
        </w:rPr>
      </w:pPr>
      <w:r w:rsidRPr="00D70D31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lang w:eastAsia="es-MX"/>
        </w:rPr>
        <w:t>TÍTULO LICENCIATURA</w:t>
      </w:r>
    </w:p>
    <w:tbl>
      <w:tblPr>
        <w:tblW w:w="4404" w:type="pct"/>
        <w:jc w:val="center"/>
        <w:tblCellSpacing w:w="250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  <w:insideH w:val="single" w:sz="4" w:space="0" w:color="BBBBBB"/>
          <w:insideV w:val="single" w:sz="4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1663"/>
        <w:gridCol w:w="2827"/>
        <w:gridCol w:w="1913"/>
      </w:tblGrid>
      <w:tr w:rsidR="00763929" w:rsidRPr="000C7862" w14:paraId="68ADE85E" w14:textId="77777777" w:rsidTr="00763929">
        <w:trPr>
          <w:tblCellSpacing w:w="250" w:type="dxa"/>
          <w:jc w:val="center"/>
        </w:trPr>
        <w:tc>
          <w:tcPr>
            <w:tcW w:w="1214" w:type="pct"/>
            <w:tcBorders>
              <w:top w:val="single" w:sz="4" w:space="0" w:color="BBBBBB"/>
              <w:bottom w:val="single" w:sz="4" w:space="0" w:color="BBBBBB"/>
            </w:tcBorders>
            <w:vAlign w:val="center"/>
            <w:hideMark/>
          </w:tcPr>
          <w:p w14:paraId="46F4899F" w14:textId="77777777" w:rsidR="00763929" w:rsidRPr="000C7862" w:rsidRDefault="00763929" w:rsidP="008A5E10">
            <w:pP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TÍTULO CON EXAMEN</w:t>
            </w:r>
          </w:p>
        </w:tc>
        <w:tc>
          <w:tcPr>
            <w:tcW w:w="607" w:type="pct"/>
            <w:tcBorders>
              <w:top w:val="single" w:sz="4" w:space="0" w:color="BBBBBB"/>
              <w:bottom w:val="single" w:sz="4" w:space="0" w:color="BBBBBB"/>
            </w:tcBorders>
            <w:vAlign w:val="center"/>
            <w:hideMark/>
          </w:tcPr>
          <w:p w14:paraId="2E506B7C" w14:textId="77777777" w:rsidR="00763929" w:rsidRPr="000C7862" w:rsidRDefault="00763929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$2,065.00</w:t>
            </w:r>
          </w:p>
        </w:tc>
        <w:tc>
          <w:tcPr>
            <w:tcW w:w="1214" w:type="pct"/>
            <w:tcBorders>
              <w:top w:val="single" w:sz="4" w:space="0" w:color="BBBBBB"/>
              <w:bottom w:val="single" w:sz="4" w:space="0" w:color="BBBBBB"/>
            </w:tcBorders>
            <w:vAlign w:val="center"/>
            <w:hideMark/>
          </w:tcPr>
          <w:p w14:paraId="2E5EEE2D" w14:textId="3B759E2C" w:rsidR="00763929" w:rsidRPr="000C7862" w:rsidRDefault="00763929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TÍTULO SIN EXAMEN</w:t>
            </w:r>
          </w:p>
        </w:tc>
        <w:tc>
          <w:tcPr>
            <w:tcW w:w="607" w:type="pct"/>
            <w:tcBorders>
              <w:top w:val="single" w:sz="4" w:space="0" w:color="BBBBBB"/>
              <w:bottom w:val="single" w:sz="4" w:space="0" w:color="BBBBBB"/>
            </w:tcBorders>
            <w:vAlign w:val="center"/>
            <w:hideMark/>
          </w:tcPr>
          <w:p w14:paraId="0AE40559" w14:textId="77777777" w:rsidR="00763929" w:rsidRPr="000C7862" w:rsidRDefault="00763929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$4,895.00</w:t>
            </w:r>
          </w:p>
        </w:tc>
      </w:tr>
      <w:tr w:rsidR="00763929" w:rsidRPr="000C7862" w14:paraId="546512D2" w14:textId="77777777" w:rsidTr="00763929">
        <w:trPr>
          <w:tblCellSpacing w:w="250" w:type="dxa"/>
          <w:jc w:val="center"/>
        </w:trPr>
        <w:tc>
          <w:tcPr>
            <w:tcW w:w="1214" w:type="pct"/>
            <w:vAlign w:val="center"/>
            <w:hideMark/>
          </w:tcPr>
          <w:p w14:paraId="72B85176" w14:textId="77777777" w:rsidR="00763929" w:rsidRPr="000C7862" w:rsidRDefault="00763929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Certificado (Esc. Oficial)</w:t>
            </w:r>
          </w:p>
        </w:tc>
        <w:tc>
          <w:tcPr>
            <w:tcW w:w="607" w:type="pct"/>
            <w:vAlign w:val="center"/>
            <w:hideMark/>
          </w:tcPr>
          <w:p w14:paraId="241A0A9D" w14:textId="77777777" w:rsidR="00763929" w:rsidRPr="000C7862" w:rsidRDefault="00763929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$530.00</w:t>
            </w:r>
          </w:p>
        </w:tc>
        <w:tc>
          <w:tcPr>
            <w:tcW w:w="1214" w:type="pct"/>
            <w:vAlign w:val="center"/>
            <w:hideMark/>
          </w:tcPr>
          <w:p w14:paraId="626B4039" w14:textId="77777777" w:rsidR="00763929" w:rsidRPr="000C7862" w:rsidRDefault="00763929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Certificado (Esc. Oficial)</w:t>
            </w:r>
          </w:p>
        </w:tc>
        <w:tc>
          <w:tcPr>
            <w:tcW w:w="607" w:type="pct"/>
            <w:vAlign w:val="center"/>
            <w:hideMark/>
          </w:tcPr>
          <w:p w14:paraId="478BAC7D" w14:textId="77777777" w:rsidR="00763929" w:rsidRPr="000C7862" w:rsidRDefault="00763929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$530.00</w:t>
            </w:r>
          </w:p>
        </w:tc>
      </w:tr>
      <w:tr w:rsidR="00763929" w:rsidRPr="000C7862" w14:paraId="16A97ABE" w14:textId="77777777" w:rsidTr="00763929">
        <w:trPr>
          <w:tblCellSpacing w:w="250" w:type="dxa"/>
          <w:jc w:val="center"/>
        </w:trPr>
        <w:tc>
          <w:tcPr>
            <w:tcW w:w="1214" w:type="pct"/>
            <w:vAlign w:val="center"/>
            <w:hideMark/>
          </w:tcPr>
          <w:p w14:paraId="448FF335" w14:textId="77777777" w:rsidR="00763929" w:rsidRPr="000C7862" w:rsidRDefault="00763929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Digitalización</w:t>
            </w:r>
          </w:p>
        </w:tc>
        <w:tc>
          <w:tcPr>
            <w:tcW w:w="607" w:type="pct"/>
            <w:vAlign w:val="center"/>
            <w:hideMark/>
          </w:tcPr>
          <w:p w14:paraId="617207D3" w14:textId="77777777" w:rsidR="00763929" w:rsidRPr="000C7862" w:rsidRDefault="00763929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$440.00</w:t>
            </w:r>
          </w:p>
        </w:tc>
        <w:tc>
          <w:tcPr>
            <w:tcW w:w="1214" w:type="pct"/>
            <w:vAlign w:val="center"/>
            <w:hideMark/>
          </w:tcPr>
          <w:p w14:paraId="03F9CEB3" w14:textId="77777777" w:rsidR="00763929" w:rsidRPr="000C7862" w:rsidRDefault="00763929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Digitalización</w:t>
            </w:r>
          </w:p>
        </w:tc>
        <w:tc>
          <w:tcPr>
            <w:tcW w:w="607" w:type="pct"/>
            <w:vAlign w:val="center"/>
            <w:hideMark/>
          </w:tcPr>
          <w:p w14:paraId="217B6A4B" w14:textId="77777777" w:rsidR="00763929" w:rsidRPr="000C7862" w:rsidRDefault="00763929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$440.00</w:t>
            </w:r>
          </w:p>
        </w:tc>
      </w:tr>
      <w:tr w:rsidR="00763929" w:rsidRPr="000C7862" w14:paraId="075EDCD8" w14:textId="77777777" w:rsidTr="00763929">
        <w:trPr>
          <w:tblCellSpacing w:w="250" w:type="dxa"/>
          <w:jc w:val="center"/>
        </w:trPr>
        <w:tc>
          <w:tcPr>
            <w:tcW w:w="1214" w:type="pct"/>
            <w:vAlign w:val="center"/>
            <w:hideMark/>
          </w:tcPr>
          <w:p w14:paraId="7ED6870A" w14:textId="77777777" w:rsidR="00763929" w:rsidRPr="000C7862" w:rsidRDefault="00763929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Servicios Administrativos</w:t>
            </w:r>
          </w:p>
        </w:tc>
        <w:tc>
          <w:tcPr>
            <w:tcW w:w="607" w:type="pct"/>
            <w:vAlign w:val="center"/>
            <w:hideMark/>
          </w:tcPr>
          <w:p w14:paraId="0707776F" w14:textId="77777777" w:rsidR="00763929" w:rsidRPr="000C7862" w:rsidRDefault="00763929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$220.00</w:t>
            </w:r>
          </w:p>
        </w:tc>
        <w:tc>
          <w:tcPr>
            <w:tcW w:w="1214" w:type="pct"/>
            <w:vAlign w:val="center"/>
            <w:hideMark/>
          </w:tcPr>
          <w:p w14:paraId="1EAD6B38" w14:textId="77777777" w:rsidR="00763929" w:rsidRPr="000C7862" w:rsidRDefault="00763929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Servicios Administrativos</w:t>
            </w:r>
          </w:p>
        </w:tc>
        <w:tc>
          <w:tcPr>
            <w:tcW w:w="607" w:type="pct"/>
            <w:vAlign w:val="center"/>
            <w:hideMark/>
          </w:tcPr>
          <w:p w14:paraId="7DF6FD43" w14:textId="77777777" w:rsidR="00763929" w:rsidRPr="000C7862" w:rsidRDefault="00763929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$220.00</w:t>
            </w:r>
          </w:p>
        </w:tc>
      </w:tr>
      <w:tr w:rsidR="00763929" w:rsidRPr="000C7862" w14:paraId="27A15D7C" w14:textId="77777777" w:rsidTr="00763929">
        <w:trPr>
          <w:tblCellSpacing w:w="250" w:type="dxa"/>
          <w:jc w:val="center"/>
        </w:trPr>
        <w:tc>
          <w:tcPr>
            <w:tcW w:w="1214" w:type="pct"/>
            <w:vAlign w:val="center"/>
            <w:hideMark/>
          </w:tcPr>
          <w:p w14:paraId="5D4AF45A" w14:textId="77777777" w:rsidR="00763929" w:rsidRPr="000C7862" w:rsidRDefault="00763929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Impresión</w:t>
            </w:r>
          </w:p>
        </w:tc>
        <w:tc>
          <w:tcPr>
            <w:tcW w:w="607" w:type="pct"/>
            <w:vAlign w:val="center"/>
            <w:hideMark/>
          </w:tcPr>
          <w:p w14:paraId="1F8D0F24" w14:textId="77777777" w:rsidR="00763929" w:rsidRPr="000C7862" w:rsidRDefault="00763929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$360.00</w:t>
            </w:r>
          </w:p>
        </w:tc>
        <w:tc>
          <w:tcPr>
            <w:tcW w:w="1214" w:type="pct"/>
            <w:vAlign w:val="center"/>
            <w:hideMark/>
          </w:tcPr>
          <w:p w14:paraId="3F57275F" w14:textId="77777777" w:rsidR="00763929" w:rsidRPr="000C7862" w:rsidRDefault="00763929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Impresión</w:t>
            </w:r>
          </w:p>
        </w:tc>
        <w:tc>
          <w:tcPr>
            <w:tcW w:w="607" w:type="pct"/>
            <w:vAlign w:val="center"/>
            <w:hideMark/>
          </w:tcPr>
          <w:p w14:paraId="0D8E500B" w14:textId="77777777" w:rsidR="00763929" w:rsidRPr="000C7862" w:rsidRDefault="00763929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$360.00</w:t>
            </w:r>
          </w:p>
        </w:tc>
      </w:tr>
      <w:tr w:rsidR="00763929" w:rsidRPr="000C7862" w14:paraId="7E79DC8C" w14:textId="77777777" w:rsidTr="00763929">
        <w:trPr>
          <w:tblCellSpacing w:w="250" w:type="dxa"/>
          <w:jc w:val="center"/>
        </w:trPr>
        <w:tc>
          <w:tcPr>
            <w:tcW w:w="1214" w:type="pct"/>
            <w:vAlign w:val="center"/>
            <w:hideMark/>
          </w:tcPr>
          <w:p w14:paraId="748C2D51" w14:textId="77777777" w:rsidR="00763929" w:rsidRPr="000C7862" w:rsidRDefault="00763929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TOTAL</w:t>
            </w:r>
          </w:p>
        </w:tc>
        <w:tc>
          <w:tcPr>
            <w:tcW w:w="607" w:type="pct"/>
            <w:vAlign w:val="center"/>
            <w:hideMark/>
          </w:tcPr>
          <w:p w14:paraId="40B3835F" w14:textId="77777777" w:rsidR="00763929" w:rsidRPr="000C7862" w:rsidRDefault="00763929" w:rsidP="008A5E10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$3,615.00</w:t>
            </w:r>
          </w:p>
        </w:tc>
        <w:tc>
          <w:tcPr>
            <w:tcW w:w="1214" w:type="pct"/>
            <w:vAlign w:val="center"/>
            <w:hideMark/>
          </w:tcPr>
          <w:p w14:paraId="0BA75E51" w14:textId="77777777" w:rsidR="00763929" w:rsidRPr="000C7862" w:rsidRDefault="00763929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TOTAL</w:t>
            </w:r>
          </w:p>
        </w:tc>
        <w:tc>
          <w:tcPr>
            <w:tcW w:w="607" w:type="pct"/>
            <w:vAlign w:val="center"/>
            <w:hideMark/>
          </w:tcPr>
          <w:p w14:paraId="2EDA0EE3" w14:textId="77777777" w:rsidR="00763929" w:rsidRPr="000C7862" w:rsidRDefault="00763929" w:rsidP="008A5E10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$6,445.00</w:t>
            </w:r>
          </w:p>
        </w:tc>
      </w:tr>
    </w:tbl>
    <w:p w14:paraId="240EEF02" w14:textId="5D7A3D8D" w:rsidR="000C7862" w:rsidRDefault="000C7862" w:rsidP="008A5E10">
      <w:pPr>
        <w:pStyle w:val="Prrafodelista"/>
        <w:rPr>
          <w:rFonts w:asciiTheme="majorHAnsi" w:eastAsia="Times New Roman" w:hAnsiTheme="majorHAnsi" w:cstheme="majorHAnsi"/>
          <w:lang w:eastAsia="es-MX"/>
        </w:rPr>
      </w:pPr>
    </w:p>
    <w:p w14:paraId="35984448" w14:textId="0D7F6BC0" w:rsidR="00D70D31" w:rsidRPr="00D70D31" w:rsidRDefault="00D70D31" w:rsidP="008A5E10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lang w:eastAsia="es-MX"/>
        </w:rPr>
      </w:pPr>
      <w:r w:rsidRPr="00D70D31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lang w:eastAsia="es-MX"/>
        </w:rPr>
        <w:t xml:space="preserve">TÍTULO </w:t>
      </w:r>
      <w:r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lang w:eastAsia="es-MX"/>
        </w:rPr>
        <w:t>MAESTRÍA, DOCTORADO Y ESPECIALIDAD</w:t>
      </w:r>
    </w:p>
    <w:tbl>
      <w:tblPr>
        <w:tblW w:w="4404" w:type="pct"/>
        <w:jc w:val="center"/>
        <w:tblCellSpacing w:w="250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  <w:insideH w:val="single" w:sz="4" w:space="0" w:color="BBBBBB"/>
          <w:insideV w:val="single" w:sz="4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1663"/>
        <w:gridCol w:w="2827"/>
        <w:gridCol w:w="1913"/>
      </w:tblGrid>
      <w:tr w:rsidR="00D70D31" w:rsidRPr="000C7862" w14:paraId="3AEAE520" w14:textId="77777777" w:rsidTr="002B58A4">
        <w:trPr>
          <w:tblCellSpacing w:w="250" w:type="dxa"/>
          <w:jc w:val="center"/>
        </w:trPr>
        <w:tc>
          <w:tcPr>
            <w:tcW w:w="1214" w:type="pct"/>
            <w:tcBorders>
              <w:top w:val="single" w:sz="4" w:space="0" w:color="BBBBBB"/>
              <w:bottom w:val="single" w:sz="4" w:space="0" w:color="BBBBBB"/>
            </w:tcBorders>
            <w:vAlign w:val="center"/>
            <w:hideMark/>
          </w:tcPr>
          <w:p w14:paraId="64024DEA" w14:textId="6DCC9108" w:rsidR="00D70D31" w:rsidRPr="000C7862" w:rsidRDefault="00D70D31" w:rsidP="008A5E10">
            <w:pP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MAESTRÍA</w:t>
            </w:r>
          </w:p>
        </w:tc>
        <w:tc>
          <w:tcPr>
            <w:tcW w:w="607" w:type="pct"/>
            <w:tcBorders>
              <w:top w:val="single" w:sz="4" w:space="0" w:color="BBBBBB"/>
              <w:bottom w:val="single" w:sz="4" w:space="0" w:color="BBBBBB"/>
            </w:tcBorders>
            <w:vAlign w:val="center"/>
            <w:hideMark/>
          </w:tcPr>
          <w:p w14:paraId="477406B0" w14:textId="3E7EB4B8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$3,200.00</w:t>
            </w:r>
          </w:p>
        </w:tc>
        <w:tc>
          <w:tcPr>
            <w:tcW w:w="1214" w:type="pct"/>
            <w:tcBorders>
              <w:top w:val="single" w:sz="4" w:space="0" w:color="BBBBBB"/>
              <w:bottom w:val="single" w:sz="4" w:space="0" w:color="BBBBBB"/>
            </w:tcBorders>
            <w:vAlign w:val="center"/>
            <w:hideMark/>
          </w:tcPr>
          <w:p w14:paraId="4931715E" w14:textId="6CDE9DB0" w:rsidR="00D70D31" w:rsidRPr="000C7862" w:rsidRDefault="00D70D31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DOCTORADO</w:t>
            </w:r>
          </w:p>
        </w:tc>
        <w:tc>
          <w:tcPr>
            <w:tcW w:w="607" w:type="pct"/>
            <w:tcBorders>
              <w:top w:val="single" w:sz="4" w:space="0" w:color="BBBBBB"/>
              <w:bottom w:val="single" w:sz="4" w:space="0" w:color="BBBBBB"/>
            </w:tcBorders>
            <w:vAlign w:val="center"/>
            <w:hideMark/>
          </w:tcPr>
          <w:p w14:paraId="08D6FE6A" w14:textId="7CDA85ED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$3,200.00</w:t>
            </w:r>
          </w:p>
        </w:tc>
      </w:tr>
      <w:tr w:rsidR="00D70D31" w:rsidRPr="000C7862" w14:paraId="645A8FE3" w14:textId="77777777" w:rsidTr="002B58A4">
        <w:trPr>
          <w:tblCellSpacing w:w="250" w:type="dxa"/>
          <w:jc w:val="center"/>
        </w:trPr>
        <w:tc>
          <w:tcPr>
            <w:tcW w:w="1214" w:type="pct"/>
            <w:vAlign w:val="center"/>
            <w:hideMark/>
          </w:tcPr>
          <w:p w14:paraId="6064D470" w14:textId="6CFD25B8" w:rsidR="00D70D31" w:rsidRPr="000C7862" w:rsidRDefault="00D70D31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Certificado</w:t>
            </w:r>
          </w:p>
        </w:tc>
        <w:tc>
          <w:tcPr>
            <w:tcW w:w="607" w:type="pct"/>
            <w:vAlign w:val="center"/>
            <w:hideMark/>
          </w:tcPr>
          <w:p w14:paraId="1736C866" w14:textId="77777777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$530.00</w:t>
            </w:r>
          </w:p>
        </w:tc>
        <w:tc>
          <w:tcPr>
            <w:tcW w:w="1214" w:type="pct"/>
            <w:vAlign w:val="center"/>
            <w:hideMark/>
          </w:tcPr>
          <w:p w14:paraId="2BB2A043" w14:textId="46C795D2" w:rsidR="00D70D31" w:rsidRPr="000C7862" w:rsidRDefault="00D70D31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Certificado</w:t>
            </w:r>
          </w:p>
        </w:tc>
        <w:tc>
          <w:tcPr>
            <w:tcW w:w="607" w:type="pct"/>
            <w:vAlign w:val="center"/>
            <w:hideMark/>
          </w:tcPr>
          <w:p w14:paraId="7EBAEE72" w14:textId="77777777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$530.00</w:t>
            </w:r>
          </w:p>
        </w:tc>
      </w:tr>
      <w:tr w:rsidR="00D70D31" w:rsidRPr="000C7862" w14:paraId="6797F028" w14:textId="77777777" w:rsidTr="002B58A4">
        <w:trPr>
          <w:tblCellSpacing w:w="250" w:type="dxa"/>
          <w:jc w:val="center"/>
        </w:trPr>
        <w:tc>
          <w:tcPr>
            <w:tcW w:w="1214" w:type="pct"/>
            <w:vAlign w:val="center"/>
            <w:hideMark/>
          </w:tcPr>
          <w:p w14:paraId="014ED6B4" w14:textId="77777777" w:rsidR="00D70D31" w:rsidRPr="000C7862" w:rsidRDefault="00D70D31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Digitalización</w:t>
            </w:r>
          </w:p>
        </w:tc>
        <w:tc>
          <w:tcPr>
            <w:tcW w:w="607" w:type="pct"/>
            <w:vAlign w:val="center"/>
            <w:hideMark/>
          </w:tcPr>
          <w:p w14:paraId="488F65B2" w14:textId="77777777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$440.00</w:t>
            </w:r>
          </w:p>
        </w:tc>
        <w:tc>
          <w:tcPr>
            <w:tcW w:w="1214" w:type="pct"/>
            <w:vAlign w:val="center"/>
            <w:hideMark/>
          </w:tcPr>
          <w:p w14:paraId="403D413F" w14:textId="77777777" w:rsidR="00D70D31" w:rsidRPr="000C7862" w:rsidRDefault="00D70D31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Digitalización</w:t>
            </w:r>
          </w:p>
        </w:tc>
        <w:tc>
          <w:tcPr>
            <w:tcW w:w="607" w:type="pct"/>
            <w:vAlign w:val="center"/>
            <w:hideMark/>
          </w:tcPr>
          <w:p w14:paraId="08FCDC31" w14:textId="77777777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$440.00</w:t>
            </w:r>
          </w:p>
        </w:tc>
      </w:tr>
      <w:tr w:rsidR="00D70D31" w:rsidRPr="000C7862" w14:paraId="19F331A0" w14:textId="77777777" w:rsidTr="002B58A4">
        <w:trPr>
          <w:tblCellSpacing w:w="250" w:type="dxa"/>
          <w:jc w:val="center"/>
        </w:trPr>
        <w:tc>
          <w:tcPr>
            <w:tcW w:w="1214" w:type="pct"/>
            <w:vAlign w:val="center"/>
            <w:hideMark/>
          </w:tcPr>
          <w:p w14:paraId="4AE51CC0" w14:textId="77777777" w:rsidR="00D70D31" w:rsidRPr="000C7862" w:rsidRDefault="00D70D31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Servicios Administrativos</w:t>
            </w:r>
          </w:p>
        </w:tc>
        <w:tc>
          <w:tcPr>
            <w:tcW w:w="607" w:type="pct"/>
            <w:vAlign w:val="center"/>
            <w:hideMark/>
          </w:tcPr>
          <w:p w14:paraId="528CD302" w14:textId="77777777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$220.00</w:t>
            </w:r>
          </w:p>
        </w:tc>
        <w:tc>
          <w:tcPr>
            <w:tcW w:w="1214" w:type="pct"/>
            <w:vAlign w:val="center"/>
            <w:hideMark/>
          </w:tcPr>
          <w:p w14:paraId="7F87C4B8" w14:textId="77777777" w:rsidR="00D70D31" w:rsidRPr="000C7862" w:rsidRDefault="00D70D31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Servicios Administrativos</w:t>
            </w:r>
          </w:p>
        </w:tc>
        <w:tc>
          <w:tcPr>
            <w:tcW w:w="607" w:type="pct"/>
            <w:vAlign w:val="center"/>
            <w:hideMark/>
          </w:tcPr>
          <w:p w14:paraId="1692D49C" w14:textId="77777777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$220.00</w:t>
            </w:r>
          </w:p>
        </w:tc>
      </w:tr>
      <w:tr w:rsidR="00D70D31" w:rsidRPr="000C7862" w14:paraId="20CA1460" w14:textId="77777777" w:rsidTr="002B58A4">
        <w:trPr>
          <w:tblCellSpacing w:w="250" w:type="dxa"/>
          <w:jc w:val="center"/>
        </w:trPr>
        <w:tc>
          <w:tcPr>
            <w:tcW w:w="1214" w:type="pct"/>
            <w:vAlign w:val="center"/>
            <w:hideMark/>
          </w:tcPr>
          <w:p w14:paraId="21C38F82" w14:textId="77777777" w:rsidR="00D70D31" w:rsidRPr="000C7862" w:rsidRDefault="00D70D31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Impresión</w:t>
            </w:r>
          </w:p>
        </w:tc>
        <w:tc>
          <w:tcPr>
            <w:tcW w:w="607" w:type="pct"/>
            <w:vAlign w:val="center"/>
            <w:hideMark/>
          </w:tcPr>
          <w:p w14:paraId="66653389" w14:textId="77777777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$360.00</w:t>
            </w:r>
          </w:p>
        </w:tc>
        <w:tc>
          <w:tcPr>
            <w:tcW w:w="1214" w:type="pct"/>
            <w:vAlign w:val="center"/>
            <w:hideMark/>
          </w:tcPr>
          <w:p w14:paraId="5376E948" w14:textId="77777777" w:rsidR="00D70D31" w:rsidRPr="000C7862" w:rsidRDefault="00D70D31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Impresión</w:t>
            </w:r>
          </w:p>
        </w:tc>
        <w:tc>
          <w:tcPr>
            <w:tcW w:w="607" w:type="pct"/>
            <w:vAlign w:val="center"/>
            <w:hideMark/>
          </w:tcPr>
          <w:p w14:paraId="13E0592F" w14:textId="77777777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$360.00</w:t>
            </w:r>
          </w:p>
        </w:tc>
      </w:tr>
      <w:tr w:rsidR="00D70D31" w:rsidRPr="000C7862" w14:paraId="52067A83" w14:textId="77777777" w:rsidTr="002B58A4">
        <w:trPr>
          <w:tblCellSpacing w:w="250" w:type="dxa"/>
          <w:jc w:val="center"/>
        </w:trPr>
        <w:tc>
          <w:tcPr>
            <w:tcW w:w="1214" w:type="pct"/>
            <w:vAlign w:val="center"/>
            <w:hideMark/>
          </w:tcPr>
          <w:p w14:paraId="037C787A" w14:textId="77777777" w:rsidR="00D70D31" w:rsidRPr="000C7862" w:rsidRDefault="00D70D31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TOTAL</w:t>
            </w:r>
          </w:p>
        </w:tc>
        <w:tc>
          <w:tcPr>
            <w:tcW w:w="607" w:type="pct"/>
            <w:vAlign w:val="center"/>
            <w:hideMark/>
          </w:tcPr>
          <w:p w14:paraId="59268C60" w14:textId="3F4C2736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$</w:t>
            </w: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4,750</w:t>
            </w:r>
            <w:r w:rsidRPr="000C7862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.00</w:t>
            </w:r>
          </w:p>
        </w:tc>
        <w:tc>
          <w:tcPr>
            <w:tcW w:w="1214" w:type="pct"/>
            <w:vAlign w:val="center"/>
            <w:hideMark/>
          </w:tcPr>
          <w:p w14:paraId="36E43796" w14:textId="77777777" w:rsidR="00D70D31" w:rsidRPr="000C7862" w:rsidRDefault="00D70D31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TOTAL</w:t>
            </w:r>
          </w:p>
        </w:tc>
        <w:tc>
          <w:tcPr>
            <w:tcW w:w="607" w:type="pct"/>
            <w:vAlign w:val="center"/>
            <w:hideMark/>
          </w:tcPr>
          <w:p w14:paraId="6C3540DE" w14:textId="130B3FA5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$</w:t>
            </w: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4,750</w:t>
            </w:r>
            <w:r w:rsidRPr="000C7862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.00</w:t>
            </w:r>
          </w:p>
        </w:tc>
      </w:tr>
    </w:tbl>
    <w:p w14:paraId="1D458C98" w14:textId="5A4D22DD" w:rsidR="000C7862" w:rsidRDefault="000C7862" w:rsidP="008A5E10">
      <w:pPr>
        <w:shd w:val="clear" w:color="auto" w:fill="FFFFFF"/>
        <w:spacing w:beforeAutospacing="1" w:afterAutospacing="1"/>
        <w:rPr>
          <w:rFonts w:asciiTheme="majorHAnsi" w:eastAsia="Times New Roman" w:hAnsiTheme="majorHAnsi" w:cstheme="majorHAnsi"/>
          <w:color w:val="000000"/>
          <w:lang w:eastAsia="es-MX"/>
        </w:rPr>
      </w:pPr>
    </w:p>
    <w:p w14:paraId="5C3F57E4" w14:textId="051BBD58" w:rsidR="00D70D31" w:rsidRDefault="00D70D31" w:rsidP="008A5E10">
      <w:pPr>
        <w:shd w:val="clear" w:color="auto" w:fill="FFFFFF"/>
        <w:spacing w:beforeAutospacing="1" w:afterAutospacing="1"/>
        <w:rPr>
          <w:rFonts w:asciiTheme="majorHAnsi" w:eastAsia="Times New Roman" w:hAnsiTheme="majorHAnsi" w:cstheme="majorHAnsi"/>
          <w:color w:val="000000"/>
          <w:lang w:eastAsia="es-MX"/>
        </w:rPr>
      </w:pPr>
    </w:p>
    <w:tbl>
      <w:tblPr>
        <w:tblW w:w="4404" w:type="pct"/>
        <w:jc w:val="center"/>
        <w:tblCellSpacing w:w="250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  <w:insideH w:val="single" w:sz="4" w:space="0" w:color="BBBBBB"/>
          <w:insideV w:val="single" w:sz="4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5017"/>
      </w:tblGrid>
      <w:tr w:rsidR="00D70D31" w:rsidRPr="000C7862" w14:paraId="07B8B4AD" w14:textId="77777777" w:rsidTr="002B58A4">
        <w:trPr>
          <w:tblCellSpacing w:w="250" w:type="dxa"/>
          <w:jc w:val="center"/>
        </w:trPr>
        <w:tc>
          <w:tcPr>
            <w:tcW w:w="1947" w:type="pct"/>
            <w:tcBorders>
              <w:top w:val="single" w:sz="4" w:space="0" w:color="BBBBBB"/>
              <w:bottom w:val="single" w:sz="4" w:space="0" w:color="BBBBBB"/>
            </w:tcBorders>
            <w:vAlign w:val="center"/>
            <w:hideMark/>
          </w:tcPr>
          <w:p w14:paraId="77E8CF09" w14:textId="77777777" w:rsidR="00D70D31" w:rsidRPr="000C7862" w:rsidRDefault="00D70D31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ESPECIALIDAD</w:t>
            </w:r>
          </w:p>
        </w:tc>
        <w:tc>
          <w:tcPr>
            <w:tcW w:w="2239" w:type="pct"/>
            <w:tcBorders>
              <w:top w:val="single" w:sz="4" w:space="0" w:color="BBBBBB"/>
              <w:bottom w:val="single" w:sz="4" w:space="0" w:color="BBBBBB"/>
            </w:tcBorders>
            <w:vAlign w:val="center"/>
            <w:hideMark/>
          </w:tcPr>
          <w:p w14:paraId="395B898D" w14:textId="77777777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</w:t>
            </w:r>
            <w:r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3,200</w:t>
            </w: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.00</w:t>
            </w:r>
          </w:p>
        </w:tc>
      </w:tr>
      <w:tr w:rsidR="00D70D31" w:rsidRPr="000C7862" w14:paraId="6AB5DD17" w14:textId="77777777" w:rsidTr="002B58A4">
        <w:trPr>
          <w:tblCellSpacing w:w="250" w:type="dxa"/>
          <w:jc w:val="center"/>
        </w:trPr>
        <w:tc>
          <w:tcPr>
            <w:tcW w:w="1947" w:type="pct"/>
            <w:vAlign w:val="center"/>
            <w:hideMark/>
          </w:tcPr>
          <w:p w14:paraId="53F80B24" w14:textId="77777777" w:rsidR="00D70D31" w:rsidRPr="000C7862" w:rsidRDefault="00D70D31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Certificado</w:t>
            </w:r>
          </w:p>
        </w:tc>
        <w:tc>
          <w:tcPr>
            <w:tcW w:w="2239" w:type="pct"/>
            <w:vAlign w:val="center"/>
            <w:hideMark/>
          </w:tcPr>
          <w:p w14:paraId="6DD04A0E" w14:textId="77777777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$530.00</w:t>
            </w:r>
          </w:p>
        </w:tc>
      </w:tr>
      <w:tr w:rsidR="00D70D31" w:rsidRPr="000C7862" w14:paraId="7CE8B254" w14:textId="77777777" w:rsidTr="002B58A4">
        <w:trPr>
          <w:tblCellSpacing w:w="250" w:type="dxa"/>
          <w:jc w:val="center"/>
        </w:trPr>
        <w:tc>
          <w:tcPr>
            <w:tcW w:w="1947" w:type="pct"/>
            <w:vAlign w:val="center"/>
            <w:hideMark/>
          </w:tcPr>
          <w:p w14:paraId="5DEFABAC" w14:textId="77777777" w:rsidR="00D70D31" w:rsidRPr="000C7862" w:rsidRDefault="00D70D31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Digitalización</w:t>
            </w:r>
          </w:p>
        </w:tc>
        <w:tc>
          <w:tcPr>
            <w:tcW w:w="2239" w:type="pct"/>
            <w:vAlign w:val="center"/>
            <w:hideMark/>
          </w:tcPr>
          <w:p w14:paraId="4E99CA0A" w14:textId="77777777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$440.00</w:t>
            </w:r>
          </w:p>
        </w:tc>
      </w:tr>
      <w:tr w:rsidR="00D70D31" w:rsidRPr="000C7862" w14:paraId="378C343A" w14:textId="77777777" w:rsidTr="002B58A4">
        <w:trPr>
          <w:tblCellSpacing w:w="250" w:type="dxa"/>
          <w:jc w:val="center"/>
        </w:trPr>
        <w:tc>
          <w:tcPr>
            <w:tcW w:w="1947" w:type="pct"/>
            <w:vAlign w:val="center"/>
            <w:hideMark/>
          </w:tcPr>
          <w:p w14:paraId="060E3269" w14:textId="77777777" w:rsidR="00D70D31" w:rsidRPr="000C7862" w:rsidRDefault="00D70D31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Servicios Administrativos</w:t>
            </w:r>
          </w:p>
        </w:tc>
        <w:tc>
          <w:tcPr>
            <w:tcW w:w="2239" w:type="pct"/>
            <w:vAlign w:val="center"/>
            <w:hideMark/>
          </w:tcPr>
          <w:p w14:paraId="69B09D37" w14:textId="77777777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$220.00</w:t>
            </w:r>
          </w:p>
        </w:tc>
      </w:tr>
      <w:tr w:rsidR="00D70D31" w:rsidRPr="000C7862" w14:paraId="20D91438" w14:textId="77777777" w:rsidTr="002B58A4">
        <w:trPr>
          <w:tblCellSpacing w:w="250" w:type="dxa"/>
          <w:jc w:val="center"/>
        </w:trPr>
        <w:tc>
          <w:tcPr>
            <w:tcW w:w="1947" w:type="pct"/>
            <w:vAlign w:val="center"/>
            <w:hideMark/>
          </w:tcPr>
          <w:p w14:paraId="18BC6878" w14:textId="77777777" w:rsidR="00D70D31" w:rsidRPr="000C7862" w:rsidRDefault="00D70D31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Impresión</w:t>
            </w:r>
          </w:p>
        </w:tc>
        <w:tc>
          <w:tcPr>
            <w:tcW w:w="2239" w:type="pct"/>
            <w:vAlign w:val="center"/>
            <w:hideMark/>
          </w:tcPr>
          <w:p w14:paraId="0F007D71" w14:textId="77777777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$360.00</w:t>
            </w:r>
          </w:p>
        </w:tc>
      </w:tr>
      <w:tr w:rsidR="00D70D31" w:rsidRPr="000C7862" w14:paraId="5E4544C2" w14:textId="77777777" w:rsidTr="002B58A4">
        <w:trPr>
          <w:tblCellSpacing w:w="250" w:type="dxa"/>
          <w:jc w:val="center"/>
        </w:trPr>
        <w:tc>
          <w:tcPr>
            <w:tcW w:w="1947" w:type="pct"/>
            <w:vAlign w:val="center"/>
            <w:hideMark/>
          </w:tcPr>
          <w:p w14:paraId="42E97CB7" w14:textId="77777777" w:rsidR="00D70D31" w:rsidRPr="00F93FF3" w:rsidRDefault="00D70D31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TOTA</w:t>
            </w:r>
            <w:r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L</w:t>
            </w:r>
          </w:p>
        </w:tc>
        <w:tc>
          <w:tcPr>
            <w:tcW w:w="2239" w:type="pct"/>
            <w:vAlign w:val="center"/>
            <w:hideMark/>
          </w:tcPr>
          <w:p w14:paraId="12624031" w14:textId="77777777" w:rsidR="00D70D31" w:rsidRPr="000C7862" w:rsidRDefault="00D70D31" w:rsidP="008A5E10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$</w:t>
            </w: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4,750</w:t>
            </w:r>
            <w:r w:rsidRPr="000C7862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.00</w:t>
            </w:r>
          </w:p>
        </w:tc>
      </w:tr>
    </w:tbl>
    <w:p w14:paraId="143B8195" w14:textId="3B1EEC01" w:rsidR="00D70D31" w:rsidRDefault="00D70D31" w:rsidP="008A5E10">
      <w:pPr>
        <w:shd w:val="clear" w:color="auto" w:fill="FFFFFF"/>
        <w:spacing w:beforeAutospacing="1" w:afterAutospacing="1"/>
        <w:rPr>
          <w:rFonts w:asciiTheme="majorHAnsi" w:eastAsia="Times New Roman" w:hAnsiTheme="majorHAnsi" w:cstheme="majorHAnsi"/>
          <w:color w:val="000000"/>
          <w:lang w:eastAsia="es-MX"/>
        </w:rPr>
      </w:pPr>
    </w:p>
    <w:p w14:paraId="2C50A5A7" w14:textId="2CEFBAF4" w:rsidR="006C006E" w:rsidRDefault="006C006E" w:rsidP="008A5E10">
      <w:pPr>
        <w:shd w:val="clear" w:color="auto" w:fill="FFFFFF"/>
        <w:spacing w:beforeAutospacing="1" w:afterAutospacing="1"/>
        <w:rPr>
          <w:rFonts w:asciiTheme="majorHAnsi" w:eastAsia="Times New Roman" w:hAnsiTheme="majorHAnsi" w:cstheme="majorHAnsi"/>
          <w:color w:val="000000"/>
          <w:lang w:eastAsia="es-MX"/>
        </w:rPr>
      </w:pPr>
    </w:p>
    <w:tbl>
      <w:tblPr>
        <w:tblW w:w="4404" w:type="pct"/>
        <w:jc w:val="center"/>
        <w:tblCellSpacing w:w="250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  <w:insideH w:val="single" w:sz="4" w:space="0" w:color="BBBBBB"/>
          <w:insideV w:val="single" w:sz="4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5017"/>
      </w:tblGrid>
      <w:tr w:rsidR="006C006E" w:rsidRPr="000C7862" w14:paraId="238C6DC4" w14:textId="77777777" w:rsidTr="002B58A4">
        <w:trPr>
          <w:tblCellSpacing w:w="250" w:type="dxa"/>
          <w:jc w:val="center"/>
        </w:trPr>
        <w:tc>
          <w:tcPr>
            <w:tcW w:w="1947" w:type="pct"/>
            <w:tcBorders>
              <w:top w:val="single" w:sz="4" w:space="0" w:color="BBBBBB"/>
              <w:bottom w:val="single" w:sz="4" w:space="0" w:color="BBBBBB"/>
            </w:tcBorders>
            <w:vAlign w:val="center"/>
            <w:hideMark/>
          </w:tcPr>
          <w:p w14:paraId="5D0084DA" w14:textId="6841F213" w:rsidR="006C006E" w:rsidRPr="006C006E" w:rsidRDefault="006C006E" w:rsidP="008A5E10">
            <w:pP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 w:rsidRPr="006C006E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CERTIFICADO OFICIAL</w:t>
            </w:r>
          </w:p>
        </w:tc>
        <w:tc>
          <w:tcPr>
            <w:tcW w:w="2239" w:type="pct"/>
            <w:tcBorders>
              <w:top w:val="single" w:sz="4" w:space="0" w:color="BBBBBB"/>
              <w:bottom w:val="single" w:sz="4" w:space="0" w:color="BBBBBB"/>
            </w:tcBorders>
            <w:vAlign w:val="center"/>
            <w:hideMark/>
          </w:tcPr>
          <w:p w14:paraId="77F5961A" w14:textId="1577C789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</w:t>
            </w:r>
            <w:r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530</w:t>
            </w: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.00</w:t>
            </w:r>
          </w:p>
        </w:tc>
      </w:tr>
      <w:tr w:rsidR="006C006E" w:rsidRPr="000C7862" w14:paraId="3961FCFF" w14:textId="77777777" w:rsidTr="002B58A4">
        <w:trPr>
          <w:tblCellSpacing w:w="250" w:type="dxa"/>
          <w:jc w:val="center"/>
        </w:trPr>
        <w:tc>
          <w:tcPr>
            <w:tcW w:w="1947" w:type="pct"/>
            <w:vAlign w:val="center"/>
            <w:hideMark/>
          </w:tcPr>
          <w:p w14:paraId="5D5BB7AA" w14:textId="7D2EAD8A" w:rsidR="006C006E" w:rsidRPr="006C006E" w:rsidRDefault="006C006E" w:rsidP="008A5E10">
            <w:pP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 w:rsidRPr="006C006E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CERTIFICADO INCORPORADA</w:t>
            </w:r>
          </w:p>
        </w:tc>
        <w:tc>
          <w:tcPr>
            <w:tcW w:w="2239" w:type="pct"/>
            <w:vAlign w:val="center"/>
            <w:hideMark/>
          </w:tcPr>
          <w:p w14:paraId="22A1EF31" w14:textId="5DB49119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</w:t>
            </w:r>
            <w:r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87</w:t>
            </w: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0.00</w:t>
            </w:r>
          </w:p>
        </w:tc>
      </w:tr>
      <w:tr w:rsidR="006C006E" w:rsidRPr="000C7862" w14:paraId="3B7B7E32" w14:textId="77777777" w:rsidTr="002B58A4">
        <w:trPr>
          <w:tblCellSpacing w:w="250" w:type="dxa"/>
          <w:jc w:val="center"/>
        </w:trPr>
        <w:tc>
          <w:tcPr>
            <w:tcW w:w="1947" w:type="pct"/>
            <w:vAlign w:val="center"/>
            <w:hideMark/>
          </w:tcPr>
          <w:p w14:paraId="7F33A670" w14:textId="632F6AD2" w:rsidR="006C006E" w:rsidRPr="006C006E" w:rsidRDefault="006C006E" w:rsidP="008A5E10">
            <w:pP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 w:rsidRPr="006C006E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DIGITALIZACIÓN</w:t>
            </w:r>
          </w:p>
        </w:tc>
        <w:tc>
          <w:tcPr>
            <w:tcW w:w="2239" w:type="pct"/>
            <w:vAlign w:val="center"/>
            <w:hideMark/>
          </w:tcPr>
          <w:p w14:paraId="7B8514CA" w14:textId="77777777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$440.00</w:t>
            </w:r>
          </w:p>
        </w:tc>
      </w:tr>
      <w:tr w:rsidR="006C006E" w:rsidRPr="000C7862" w14:paraId="6AACE699" w14:textId="77777777" w:rsidTr="002B58A4">
        <w:trPr>
          <w:tblCellSpacing w:w="250" w:type="dxa"/>
          <w:jc w:val="center"/>
        </w:trPr>
        <w:tc>
          <w:tcPr>
            <w:tcW w:w="1947" w:type="pct"/>
            <w:vAlign w:val="center"/>
            <w:hideMark/>
          </w:tcPr>
          <w:p w14:paraId="0BA524E6" w14:textId="78547A3C" w:rsidR="006C006E" w:rsidRPr="006C006E" w:rsidRDefault="006C006E" w:rsidP="008A5E10">
            <w:pP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 w:rsidRPr="006C006E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CARTA PASANTE</w:t>
            </w:r>
          </w:p>
        </w:tc>
        <w:tc>
          <w:tcPr>
            <w:tcW w:w="2239" w:type="pct"/>
            <w:vAlign w:val="center"/>
            <w:hideMark/>
          </w:tcPr>
          <w:p w14:paraId="59855223" w14:textId="7C006E30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</w:t>
            </w:r>
            <w:r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1,405</w:t>
            </w: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.00</w:t>
            </w:r>
          </w:p>
        </w:tc>
      </w:tr>
      <w:tr w:rsidR="006C006E" w:rsidRPr="000C7862" w14:paraId="11AF8353" w14:textId="77777777" w:rsidTr="002B58A4">
        <w:trPr>
          <w:tblCellSpacing w:w="250" w:type="dxa"/>
          <w:jc w:val="center"/>
        </w:trPr>
        <w:tc>
          <w:tcPr>
            <w:tcW w:w="1947" w:type="pct"/>
            <w:vAlign w:val="center"/>
            <w:hideMark/>
          </w:tcPr>
          <w:p w14:paraId="06176C47" w14:textId="6B0E6651" w:rsidR="006C006E" w:rsidRPr="006C006E" w:rsidRDefault="006C006E" w:rsidP="008A5E10">
            <w:pP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 w:rsidRPr="006C006E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DIPLOMA</w:t>
            </w:r>
          </w:p>
        </w:tc>
        <w:tc>
          <w:tcPr>
            <w:tcW w:w="2239" w:type="pct"/>
            <w:vAlign w:val="center"/>
            <w:hideMark/>
          </w:tcPr>
          <w:p w14:paraId="4BA19A76" w14:textId="61035782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</w:t>
            </w:r>
            <w:r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935</w:t>
            </w: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.00</w:t>
            </w:r>
          </w:p>
        </w:tc>
      </w:tr>
      <w:tr w:rsidR="006C006E" w:rsidRPr="000C7862" w14:paraId="60EF1074" w14:textId="77777777" w:rsidTr="002B58A4">
        <w:trPr>
          <w:tblCellSpacing w:w="250" w:type="dxa"/>
          <w:jc w:val="center"/>
        </w:trPr>
        <w:tc>
          <w:tcPr>
            <w:tcW w:w="1947" w:type="pct"/>
            <w:vAlign w:val="center"/>
            <w:hideMark/>
          </w:tcPr>
          <w:p w14:paraId="154DD48E" w14:textId="77D0BE74" w:rsidR="006C006E" w:rsidRPr="006C006E" w:rsidRDefault="006C006E" w:rsidP="008A5E10">
            <w:pP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 w:rsidRPr="006C006E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CARTA PASANTE *</w:t>
            </w:r>
            <w:r w:rsidRPr="006C006E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br/>
              <w:t>CERTIFICADO DE CARRERA</w:t>
            </w:r>
          </w:p>
        </w:tc>
        <w:tc>
          <w:tcPr>
            <w:tcW w:w="2239" w:type="pct"/>
            <w:vAlign w:val="center"/>
            <w:hideMark/>
          </w:tcPr>
          <w:p w14:paraId="65E01769" w14:textId="5F125031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$</w:t>
            </w: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1,405.00</w:t>
            </w:r>
          </w:p>
        </w:tc>
      </w:tr>
      <w:tr w:rsidR="006C006E" w:rsidRPr="000C7862" w14:paraId="3310571F" w14:textId="77777777" w:rsidTr="002B58A4">
        <w:trPr>
          <w:tblCellSpacing w:w="250" w:type="dxa"/>
          <w:jc w:val="center"/>
        </w:trPr>
        <w:tc>
          <w:tcPr>
            <w:tcW w:w="1947" w:type="pct"/>
            <w:vAlign w:val="center"/>
          </w:tcPr>
          <w:p w14:paraId="449AF70D" w14:textId="56B6FC53" w:rsidR="006C006E" w:rsidRPr="006C006E" w:rsidRDefault="006C006E" w:rsidP="008A5E10">
            <w:pP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 w:rsidRPr="006C006E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DIPLOMA * CERTIFICADO</w:t>
            </w:r>
          </w:p>
        </w:tc>
        <w:tc>
          <w:tcPr>
            <w:tcW w:w="2239" w:type="pct"/>
            <w:vAlign w:val="center"/>
          </w:tcPr>
          <w:p w14:paraId="0804968D" w14:textId="32A5F524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$1,465.00</w:t>
            </w:r>
          </w:p>
        </w:tc>
      </w:tr>
    </w:tbl>
    <w:p w14:paraId="03E400D4" w14:textId="23BA2BFD" w:rsidR="006C006E" w:rsidRDefault="006C006E" w:rsidP="008A5E10">
      <w:pPr>
        <w:shd w:val="clear" w:color="auto" w:fill="FFFFFF"/>
        <w:spacing w:beforeAutospacing="1" w:afterAutospacing="1"/>
        <w:rPr>
          <w:rFonts w:asciiTheme="majorHAnsi" w:eastAsia="Times New Roman" w:hAnsiTheme="majorHAnsi" w:cstheme="majorHAnsi"/>
          <w:color w:val="000000"/>
          <w:lang w:eastAsia="es-MX"/>
        </w:rPr>
      </w:pPr>
    </w:p>
    <w:p w14:paraId="33C3CCBB" w14:textId="73693F9A" w:rsidR="006C006E" w:rsidRPr="00D70D31" w:rsidRDefault="006C006E" w:rsidP="008A5E10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lang w:eastAsia="es-MX"/>
        </w:rPr>
      </w:pPr>
      <w:r w:rsidRPr="00D70D31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lang w:eastAsia="es-MX"/>
        </w:rPr>
        <w:t>TÍTULO LICENCIATURA</w:t>
      </w:r>
      <w:r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lang w:eastAsia="es-MX"/>
        </w:rPr>
        <w:t xml:space="preserve"> ESCUELAS INCORPORADAS</w:t>
      </w:r>
    </w:p>
    <w:tbl>
      <w:tblPr>
        <w:tblW w:w="4404" w:type="pct"/>
        <w:jc w:val="center"/>
        <w:tblCellSpacing w:w="250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  <w:insideH w:val="single" w:sz="4" w:space="0" w:color="BBBBBB"/>
          <w:insideV w:val="single" w:sz="4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1663"/>
        <w:gridCol w:w="2827"/>
        <w:gridCol w:w="1913"/>
      </w:tblGrid>
      <w:tr w:rsidR="006C006E" w:rsidRPr="000C7862" w14:paraId="6C7DB226" w14:textId="77777777" w:rsidTr="002B58A4">
        <w:trPr>
          <w:tblCellSpacing w:w="250" w:type="dxa"/>
          <w:jc w:val="center"/>
        </w:trPr>
        <w:tc>
          <w:tcPr>
            <w:tcW w:w="1214" w:type="pct"/>
            <w:tcBorders>
              <w:top w:val="single" w:sz="4" w:space="0" w:color="BBBBBB"/>
              <w:bottom w:val="single" w:sz="4" w:space="0" w:color="BBBBBB"/>
            </w:tcBorders>
            <w:vAlign w:val="center"/>
            <w:hideMark/>
          </w:tcPr>
          <w:p w14:paraId="7991ED62" w14:textId="77777777" w:rsidR="006C006E" w:rsidRPr="000C7862" w:rsidRDefault="006C006E" w:rsidP="008A5E10">
            <w:pPr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TÍTULO CON EXAMEN</w:t>
            </w:r>
          </w:p>
        </w:tc>
        <w:tc>
          <w:tcPr>
            <w:tcW w:w="607" w:type="pct"/>
            <w:tcBorders>
              <w:top w:val="single" w:sz="4" w:space="0" w:color="BBBBBB"/>
              <w:bottom w:val="single" w:sz="4" w:space="0" w:color="BBBBBB"/>
            </w:tcBorders>
            <w:vAlign w:val="center"/>
            <w:hideMark/>
          </w:tcPr>
          <w:p w14:paraId="6E4CC56E" w14:textId="1E9BCAFC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</w:t>
            </w:r>
            <w:r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3,410</w:t>
            </w: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.00</w:t>
            </w:r>
          </w:p>
        </w:tc>
        <w:tc>
          <w:tcPr>
            <w:tcW w:w="1214" w:type="pct"/>
            <w:tcBorders>
              <w:top w:val="single" w:sz="4" w:space="0" w:color="BBBBBB"/>
              <w:bottom w:val="single" w:sz="4" w:space="0" w:color="BBBBBB"/>
            </w:tcBorders>
            <w:vAlign w:val="center"/>
            <w:hideMark/>
          </w:tcPr>
          <w:p w14:paraId="123EFE7B" w14:textId="77777777" w:rsidR="006C006E" w:rsidRPr="000C7862" w:rsidRDefault="006C006E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TÍTULO SIN EXAMEN</w:t>
            </w:r>
          </w:p>
        </w:tc>
        <w:tc>
          <w:tcPr>
            <w:tcW w:w="607" w:type="pct"/>
            <w:tcBorders>
              <w:top w:val="single" w:sz="4" w:space="0" w:color="BBBBBB"/>
              <w:bottom w:val="single" w:sz="4" w:space="0" w:color="BBBBBB"/>
            </w:tcBorders>
            <w:vAlign w:val="center"/>
            <w:hideMark/>
          </w:tcPr>
          <w:p w14:paraId="15B56F5B" w14:textId="60BEBDC9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</w:t>
            </w:r>
            <w:r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8,090</w:t>
            </w: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.00</w:t>
            </w:r>
          </w:p>
        </w:tc>
      </w:tr>
      <w:tr w:rsidR="006C006E" w:rsidRPr="000C7862" w14:paraId="238CE348" w14:textId="77777777" w:rsidTr="002B58A4">
        <w:trPr>
          <w:tblCellSpacing w:w="250" w:type="dxa"/>
          <w:jc w:val="center"/>
        </w:trPr>
        <w:tc>
          <w:tcPr>
            <w:tcW w:w="1214" w:type="pct"/>
            <w:vAlign w:val="center"/>
            <w:hideMark/>
          </w:tcPr>
          <w:p w14:paraId="2D284F92" w14:textId="644198BD" w:rsidR="006C006E" w:rsidRPr="000C7862" w:rsidRDefault="006C006E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 xml:space="preserve">Certificado (Esc. </w:t>
            </w:r>
            <w:r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Incorporada</w:t>
            </w: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)</w:t>
            </w:r>
          </w:p>
        </w:tc>
        <w:tc>
          <w:tcPr>
            <w:tcW w:w="607" w:type="pct"/>
            <w:vAlign w:val="center"/>
            <w:hideMark/>
          </w:tcPr>
          <w:p w14:paraId="7E815FF0" w14:textId="04BB89B3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</w:t>
            </w:r>
            <w:r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87</w:t>
            </w: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0.00</w:t>
            </w:r>
          </w:p>
        </w:tc>
        <w:tc>
          <w:tcPr>
            <w:tcW w:w="1214" w:type="pct"/>
            <w:vAlign w:val="center"/>
            <w:hideMark/>
          </w:tcPr>
          <w:p w14:paraId="444A7A77" w14:textId="3C6015C5" w:rsidR="006C006E" w:rsidRPr="000C7862" w:rsidRDefault="006C006E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 xml:space="preserve">Certificado (Esc. </w:t>
            </w:r>
            <w:r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Incorporada</w:t>
            </w: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)</w:t>
            </w:r>
          </w:p>
        </w:tc>
        <w:tc>
          <w:tcPr>
            <w:tcW w:w="607" w:type="pct"/>
            <w:vAlign w:val="center"/>
            <w:hideMark/>
          </w:tcPr>
          <w:p w14:paraId="7848FFDE" w14:textId="720E8CF2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</w:t>
            </w:r>
            <w:r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87</w:t>
            </w: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0.00</w:t>
            </w:r>
          </w:p>
        </w:tc>
      </w:tr>
      <w:tr w:rsidR="006C006E" w:rsidRPr="000C7862" w14:paraId="5AAF430D" w14:textId="77777777" w:rsidTr="002B58A4">
        <w:trPr>
          <w:tblCellSpacing w:w="250" w:type="dxa"/>
          <w:jc w:val="center"/>
        </w:trPr>
        <w:tc>
          <w:tcPr>
            <w:tcW w:w="1214" w:type="pct"/>
            <w:vAlign w:val="center"/>
            <w:hideMark/>
          </w:tcPr>
          <w:p w14:paraId="6EF80FE7" w14:textId="77777777" w:rsidR="006C006E" w:rsidRPr="000C7862" w:rsidRDefault="006C006E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Digitalización</w:t>
            </w:r>
          </w:p>
        </w:tc>
        <w:tc>
          <w:tcPr>
            <w:tcW w:w="607" w:type="pct"/>
            <w:vAlign w:val="center"/>
            <w:hideMark/>
          </w:tcPr>
          <w:p w14:paraId="3D870D73" w14:textId="77777777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$440.00</w:t>
            </w:r>
          </w:p>
        </w:tc>
        <w:tc>
          <w:tcPr>
            <w:tcW w:w="1214" w:type="pct"/>
            <w:vAlign w:val="center"/>
            <w:hideMark/>
          </w:tcPr>
          <w:p w14:paraId="011BCA6D" w14:textId="77777777" w:rsidR="006C006E" w:rsidRPr="000C7862" w:rsidRDefault="006C006E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Digitalización</w:t>
            </w:r>
          </w:p>
        </w:tc>
        <w:tc>
          <w:tcPr>
            <w:tcW w:w="607" w:type="pct"/>
            <w:vAlign w:val="center"/>
            <w:hideMark/>
          </w:tcPr>
          <w:p w14:paraId="22315C51" w14:textId="77777777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$440.00</w:t>
            </w:r>
          </w:p>
        </w:tc>
      </w:tr>
      <w:tr w:rsidR="006C006E" w:rsidRPr="000C7862" w14:paraId="6F5809B6" w14:textId="77777777" w:rsidTr="002B58A4">
        <w:trPr>
          <w:tblCellSpacing w:w="250" w:type="dxa"/>
          <w:jc w:val="center"/>
        </w:trPr>
        <w:tc>
          <w:tcPr>
            <w:tcW w:w="1214" w:type="pct"/>
            <w:vAlign w:val="center"/>
            <w:hideMark/>
          </w:tcPr>
          <w:p w14:paraId="10AC34D6" w14:textId="77777777" w:rsidR="006C006E" w:rsidRPr="000C7862" w:rsidRDefault="006C006E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Servicios Administrativos</w:t>
            </w:r>
          </w:p>
        </w:tc>
        <w:tc>
          <w:tcPr>
            <w:tcW w:w="607" w:type="pct"/>
            <w:vAlign w:val="center"/>
            <w:hideMark/>
          </w:tcPr>
          <w:p w14:paraId="3973AF23" w14:textId="77777777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$220.00</w:t>
            </w:r>
          </w:p>
        </w:tc>
        <w:tc>
          <w:tcPr>
            <w:tcW w:w="1214" w:type="pct"/>
            <w:vAlign w:val="center"/>
            <w:hideMark/>
          </w:tcPr>
          <w:p w14:paraId="2612B0CD" w14:textId="77777777" w:rsidR="006C006E" w:rsidRPr="000C7862" w:rsidRDefault="006C006E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Servicios Administrativos</w:t>
            </w:r>
          </w:p>
        </w:tc>
        <w:tc>
          <w:tcPr>
            <w:tcW w:w="607" w:type="pct"/>
            <w:vAlign w:val="center"/>
            <w:hideMark/>
          </w:tcPr>
          <w:p w14:paraId="36156F35" w14:textId="77777777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$220.00</w:t>
            </w:r>
          </w:p>
        </w:tc>
      </w:tr>
      <w:tr w:rsidR="006C006E" w:rsidRPr="000C7862" w14:paraId="4E4AFB14" w14:textId="77777777" w:rsidTr="002B58A4">
        <w:trPr>
          <w:tblCellSpacing w:w="250" w:type="dxa"/>
          <w:jc w:val="center"/>
        </w:trPr>
        <w:tc>
          <w:tcPr>
            <w:tcW w:w="1214" w:type="pct"/>
            <w:vAlign w:val="center"/>
            <w:hideMark/>
          </w:tcPr>
          <w:p w14:paraId="1F797392" w14:textId="77777777" w:rsidR="006C006E" w:rsidRPr="000C7862" w:rsidRDefault="006C006E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Impresión</w:t>
            </w:r>
          </w:p>
        </w:tc>
        <w:tc>
          <w:tcPr>
            <w:tcW w:w="607" w:type="pct"/>
            <w:vAlign w:val="center"/>
            <w:hideMark/>
          </w:tcPr>
          <w:p w14:paraId="1153639C" w14:textId="77777777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$360.00</w:t>
            </w:r>
          </w:p>
        </w:tc>
        <w:tc>
          <w:tcPr>
            <w:tcW w:w="1214" w:type="pct"/>
            <w:vAlign w:val="center"/>
            <w:hideMark/>
          </w:tcPr>
          <w:p w14:paraId="47211AA8" w14:textId="77777777" w:rsidR="006C006E" w:rsidRPr="000C7862" w:rsidRDefault="006C006E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Impresión</w:t>
            </w:r>
          </w:p>
        </w:tc>
        <w:tc>
          <w:tcPr>
            <w:tcW w:w="607" w:type="pct"/>
            <w:vAlign w:val="center"/>
            <w:hideMark/>
          </w:tcPr>
          <w:p w14:paraId="5C0887B4" w14:textId="77777777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$360.00</w:t>
            </w:r>
          </w:p>
        </w:tc>
      </w:tr>
      <w:tr w:rsidR="006C006E" w:rsidRPr="000C7862" w14:paraId="3CC3A49B" w14:textId="77777777" w:rsidTr="002B58A4">
        <w:trPr>
          <w:tblCellSpacing w:w="250" w:type="dxa"/>
          <w:jc w:val="center"/>
        </w:trPr>
        <w:tc>
          <w:tcPr>
            <w:tcW w:w="1214" w:type="pct"/>
            <w:vAlign w:val="center"/>
            <w:hideMark/>
          </w:tcPr>
          <w:p w14:paraId="2D8EFD51" w14:textId="77777777" w:rsidR="006C006E" w:rsidRPr="000C7862" w:rsidRDefault="006C006E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TOTAL</w:t>
            </w:r>
          </w:p>
        </w:tc>
        <w:tc>
          <w:tcPr>
            <w:tcW w:w="607" w:type="pct"/>
            <w:vAlign w:val="center"/>
            <w:hideMark/>
          </w:tcPr>
          <w:p w14:paraId="6198D81A" w14:textId="74F9B781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$</w:t>
            </w:r>
            <w:r w:rsidR="008A5E10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5,300</w:t>
            </w:r>
            <w:r w:rsidRPr="000C7862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.00</w:t>
            </w:r>
          </w:p>
        </w:tc>
        <w:tc>
          <w:tcPr>
            <w:tcW w:w="1214" w:type="pct"/>
            <w:vAlign w:val="center"/>
            <w:hideMark/>
          </w:tcPr>
          <w:p w14:paraId="3FA748D1" w14:textId="77777777" w:rsidR="006C006E" w:rsidRPr="000C7862" w:rsidRDefault="006C006E" w:rsidP="008A5E10">
            <w:pPr>
              <w:rPr>
                <w:rFonts w:asciiTheme="majorHAnsi" w:eastAsia="Times New Roman" w:hAnsiTheme="majorHAnsi" w:cstheme="majorHAnsi"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color w:val="333333"/>
                <w:lang w:eastAsia="es-MX"/>
              </w:rPr>
              <w:t>TOTAL</w:t>
            </w:r>
          </w:p>
        </w:tc>
        <w:tc>
          <w:tcPr>
            <w:tcW w:w="607" w:type="pct"/>
            <w:vAlign w:val="center"/>
            <w:hideMark/>
          </w:tcPr>
          <w:p w14:paraId="0FA15EEF" w14:textId="36B5F1C1" w:rsidR="006C006E" w:rsidRPr="000C7862" w:rsidRDefault="006C006E" w:rsidP="008A5E10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</w:pPr>
            <w:r w:rsidRPr="000C7862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$</w:t>
            </w:r>
            <w:r w:rsidR="008A5E10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9,</w:t>
            </w:r>
            <w:r w:rsidR="008A2E48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9</w:t>
            </w:r>
            <w:r w:rsidR="008A5E10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8</w:t>
            </w:r>
            <w:r w:rsidR="008A2E48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0</w:t>
            </w:r>
            <w:r w:rsidRPr="000C7862">
              <w:rPr>
                <w:rFonts w:asciiTheme="majorHAnsi" w:eastAsia="Times New Roman" w:hAnsiTheme="majorHAnsi" w:cstheme="majorHAnsi"/>
                <w:b/>
                <w:bCs/>
                <w:color w:val="333333"/>
                <w:lang w:eastAsia="es-MX"/>
              </w:rPr>
              <w:t>.00</w:t>
            </w:r>
          </w:p>
        </w:tc>
      </w:tr>
    </w:tbl>
    <w:p w14:paraId="38364E72" w14:textId="166C3479" w:rsidR="006C006E" w:rsidRDefault="006C006E" w:rsidP="008A5E10">
      <w:pPr>
        <w:shd w:val="clear" w:color="auto" w:fill="FFFFFF"/>
        <w:spacing w:beforeAutospacing="1" w:afterAutospacing="1"/>
        <w:rPr>
          <w:rFonts w:asciiTheme="majorHAnsi" w:eastAsia="Times New Roman" w:hAnsiTheme="majorHAnsi" w:cstheme="majorHAnsi"/>
          <w:color w:val="000000"/>
          <w:lang w:eastAsia="es-MX"/>
        </w:rPr>
      </w:pPr>
    </w:p>
    <w:p w14:paraId="5025BD41" w14:textId="77777777" w:rsidR="006C006E" w:rsidRPr="000C7862" w:rsidRDefault="006C006E" w:rsidP="008A5E10">
      <w:pPr>
        <w:shd w:val="clear" w:color="auto" w:fill="FFFFFF"/>
        <w:spacing w:beforeAutospacing="1" w:afterAutospacing="1"/>
        <w:rPr>
          <w:rFonts w:asciiTheme="majorHAnsi" w:eastAsia="Times New Roman" w:hAnsiTheme="majorHAnsi" w:cstheme="majorHAnsi"/>
          <w:color w:val="000000"/>
          <w:lang w:eastAsia="es-MX"/>
        </w:rPr>
      </w:pPr>
    </w:p>
    <w:sectPr w:rsidR="006C006E" w:rsidRPr="000C7862" w:rsidSect="008A5E10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DDDC" w14:textId="77777777" w:rsidR="00213062" w:rsidRDefault="00213062" w:rsidP="003F4088">
      <w:r>
        <w:separator/>
      </w:r>
    </w:p>
  </w:endnote>
  <w:endnote w:type="continuationSeparator" w:id="0">
    <w:p w14:paraId="401F902B" w14:textId="77777777" w:rsidR="00213062" w:rsidRDefault="00213062" w:rsidP="003F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CCBA" w14:textId="77777777" w:rsidR="00213062" w:rsidRDefault="00213062" w:rsidP="003F4088">
      <w:r>
        <w:separator/>
      </w:r>
    </w:p>
  </w:footnote>
  <w:footnote w:type="continuationSeparator" w:id="0">
    <w:p w14:paraId="7497C245" w14:textId="77777777" w:rsidR="00213062" w:rsidRDefault="00213062" w:rsidP="003F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7885"/>
    </w:tblGrid>
    <w:tr w:rsidR="003F4088" w14:paraId="3D4BF5B6" w14:textId="77777777" w:rsidTr="003F4088">
      <w:trPr>
        <w:trHeight w:val="607"/>
        <w:jc w:val="center"/>
      </w:trPr>
      <w:tc>
        <w:tcPr>
          <w:tcW w:w="2355" w:type="dxa"/>
        </w:tcPr>
        <w:p w14:paraId="6542ED60" w14:textId="38B7A63B" w:rsidR="003F4088" w:rsidRDefault="003F4088" w:rsidP="003F408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03D540A" wp14:editId="6F216877">
                <wp:extent cx="951251" cy="35992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991" cy="3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5" w:type="dxa"/>
        </w:tcPr>
        <w:p w14:paraId="53995B2F" w14:textId="73CCA4FA" w:rsidR="003F4088" w:rsidRDefault="003F4088" w:rsidP="003F408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CE20D6C" wp14:editId="5729B2C9">
                <wp:extent cx="4620638" cy="360698"/>
                <wp:effectExtent l="0" t="0" r="254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0558" cy="391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395B57" w14:textId="77777777" w:rsidR="003F4088" w:rsidRDefault="003F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560"/>
    <w:multiLevelType w:val="multilevel"/>
    <w:tmpl w:val="E53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36011"/>
    <w:multiLevelType w:val="multilevel"/>
    <w:tmpl w:val="7F88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D032E"/>
    <w:multiLevelType w:val="multilevel"/>
    <w:tmpl w:val="4B44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46C8B"/>
    <w:multiLevelType w:val="multilevel"/>
    <w:tmpl w:val="A4F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98580A"/>
    <w:multiLevelType w:val="hybridMultilevel"/>
    <w:tmpl w:val="B6EC33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039983">
    <w:abstractNumId w:val="3"/>
  </w:num>
  <w:num w:numId="2" w16cid:durableId="320887005">
    <w:abstractNumId w:val="2"/>
  </w:num>
  <w:num w:numId="3" w16cid:durableId="1446847292">
    <w:abstractNumId w:val="0"/>
  </w:num>
  <w:num w:numId="4" w16cid:durableId="1817455504">
    <w:abstractNumId w:val="1"/>
  </w:num>
  <w:num w:numId="5" w16cid:durableId="680858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65"/>
    <w:rsid w:val="000B3D27"/>
    <w:rsid w:val="000C7862"/>
    <w:rsid w:val="00152681"/>
    <w:rsid w:val="00190171"/>
    <w:rsid w:val="00213062"/>
    <w:rsid w:val="00263F1C"/>
    <w:rsid w:val="002B1349"/>
    <w:rsid w:val="002C5163"/>
    <w:rsid w:val="003103E6"/>
    <w:rsid w:val="00327330"/>
    <w:rsid w:val="00354865"/>
    <w:rsid w:val="00361DF0"/>
    <w:rsid w:val="003F4088"/>
    <w:rsid w:val="00542496"/>
    <w:rsid w:val="00597236"/>
    <w:rsid w:val="006226AF"/>
    <w:rsid w:val="006C006E"/>
    <w:rsid w:val="006C6F26"/>
    <w:rsid w:val="006D4FF6"/>
    <w:rsid w:val="00726373"/>
    <w:rsid w:val="00763929"/>
    <w:rsid w:val="008A2E48"/>
    <w:rsid w:val="008A5E10"/>
    <w:rsid w:val="00996441"/>
    <w:rsid w:val="00997109"/>
    <w:rsid w:val="00BD222D"/>
    <w:rsid w:val="00D70D31"/>
    <w:rsid w:val="00E0068F"/>
    <w:rsid w:val="00E13360"/>
    <w:rsid w:val="00E41B29"/>
    <w:rsid w:val="00E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2FF0"/>
  <w15:chartTrackingRefBased/>
  <w15:docId w15:val="{5647B69B-C8EE-5D4D-9981-EAFF0607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8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35486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3F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63F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0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4088"/>
  </w:style>
  <w:style w:type="paragraph" w:styleId="Piedepgina">
    <w:name w:val="footer"/>
    <w:basedOn w:val="Normal"/>
    <w:link w:val="PiedepginaCar"/>
    <w:uiPriority w:val="99"/>
    <w:unhideWhenUsed/>
    <w:rsid w:val="003F40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088"/>
  </w:style>
  <w:style w:type="table" w:styleId="Tablaconcuadrcula">
    <w:name w:val="Table Grid"/>
    <w:basedOn w:val="Tablanormal"/>
    <w:uiPriority w:val="39"/>
    <w:rsid w:val="003F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Denisse Pimentel Solis</dc:creator>
  <cp:keywords/>
  <dc:description/>
  <cp:lastModifiedBy>Gina Denisse Pimentel Solis</cp:lastModifiedBy>
  <cp:revision>2</cp:revision>
  <dcterms:created xsi:type="dcterms:W3CDTF">2022-03-20T05:37:00Z</dcterms:created>
  <dcterms:modified xsi:type="dcterms:W3CDTF">2022-03-20T05:37:00Z</dcterms:modified>
</cp:coreProperties>
</file>